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HOMEMADE POTATO GNOCCHI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35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#potato #italian #boil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dt6t9xqz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'1kg russet potatoes'}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large egg, whisked'}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'300g unbleached all-purpose flour, plus more for dusting'}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'6g fine sea salt'}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Peel and boil the russet potatoes until fork-tender, about 30 minutes. Drain and let them cool slightly before discarding the skins. Pass the potatoes through a ricer or mash until smooth. Allow them to cool completely before mixing in the whisked egg.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In a bowl, combine the flour and salt. Gradually incorporate half of this mixture into the potato and egg blend. Once partially combined, add the remaining flour mixture. Knead the dough on a floured surface until smooth, about 3 minutes. Divide the dough into 5 or 6 pieces, rolling each into a 1.25cm thick cylinder. Cut into 2.5cm segments. For ridged gnocchi, roll each piece over a fork or gnocchi board. Boil in salted water until they float, then remove with a slotted spoon.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Serve the gnocchi immediately with your choice of sauce, such as pesto or tomato sauce. Garnish with freshly grated Parmesan if desired.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Ensure the potatoes are completely cool before adding the egg to prevent cooking it. For best results, use a potato ricer for a smooth texture.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