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LENTIL AND VEGETABLE SOUP WITH CRISPY TORTILLAS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#Mediterranean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wh7v9_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deseeded and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carrots, peeled and chopped into small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medium Maris Piper potatoes, peeled and chopped into small cubes'}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red lentils'}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'720ml vegetable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'60g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grated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'1 plain tortilla wrap'}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'1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'½ tsp garlic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'½ tsp dried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finely dice the onion and red bell pepper. Peel and chop the carrots and potatoes into small pieces. Measure out the red lentils and vegetable stock.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onion, red bell pepper, carrots, potatoes, red lentils, vegetable stock, salt, and pepper in a slow cooker. Cook on high for 4 hours or on low for 6 hours. Meanwhile, preheat the oven to 200°C (400°F (200°C)). Mix olive oil, garlic salt, and dried parsley in a bowl. Brush this mixture onto one side of the tortilla, slice into strips, and bake for 5-7 minutes until crisp. Once the soup is cooked, stir in the baby spinach and grated Cheddar until the spinach wilts and the cheese melts.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Ladle the soup into bowls and top with crispy tortilla strips.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smoky, spicy flavour, add a pinch of chilli flakes and smoked paprika to the tortilla strips before baking. The soup can be made ahead and stored in the refrigerator for 2-3 days. Reheat on the stovetop until piping hot.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