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STEW WITH CHEDDAR DUMPLINGS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jjbhhw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'3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'½ tsp dried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 tbsp unsalted butter, melted'}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Quarter the chicken thighs and chop the carrots, potatoes, and celery. Dice the onion and grate the Cheddar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chicken, carrots, potatoes, celery, salt, pepper, thyme, and chicken stock. Bring to a boil, then simmer for 15 mins. Preheat the oven to 190°C (375°F (190°C)). In a casserole dish, melt butter over medium heat, add onion, and cook until softened. Stir in flour to form a roux, then gradually whisk in the stock from the saucepan until thickened. Add the chicken and vegetables to the sauce and simmer.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dumpling mixture over the stew, bake for 15-20 mins until dumplings are golden. Rest for 5 mins, garnish with parsley,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twist, substitute Cheddar with Red Leicester or Parmesan. Add garlic powder for extra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